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bookmarkStart w:id="0" w:name="block-21696763"/>
      <w:r w:rsidRPr="003C289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3C289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3C289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3C2892">
        <w:rPr>
          <w:rFonts w:ascii="Times New Roman" w:hAnsi="Times New Roman"/>
          <w:b/>
          <w:color w:val="000000"/>
          <w:sz w:val="28"/>
          <w:lang w:val="ru-RU"/>
        </w:rPr>
        <w:t>МУ "Отдел образования Грозненского муниципального района ЧР"</w:t>
      </w:r>
      <w:bookmarkEnd w:id="2"/>
      <w:r w:rsidRPr="003C289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2892">
        <w:rPr>
          <w:rFonts w:ascii="Times New Roman" w:hAnsi="Times New Roman"/>
          <w:color w:val="000000"/>
          <w:sz w:val="28"/>
          <w:lang w:val="ru-RU"/>
        </w:rPr>
        <w:t>​</w:t>
      </w:r>
    </w:p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2F230B">
      <w:pPr>
        <w:spacing w:after="0"/>
        <w:ind w:left="120"/>
        <w:rPr>
          <w:lang w:val="ru-RU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3545"/>
        <w:gridCol w:w="3543"/>
        <w:gridCol w:w="3402"/>
      </w:tblGrid>
      <w:tr w:rsidR="003C2892" w:rsidRPr="003C2892" w:rsidTr="003C2892">
        <w:tc>
          <w:tcPr>
            <w:tcW w:w="3545" w:type="dxa"/>
          </w:tcPr>
          <w:p w:rsidR="003C2892" w:rsidRPr="0040209D" w:rsidRDefault="003C2892" w:rsidP="003C289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C2892" w:rsidRPr="008944ED" w:rsidRDefault="003C2892" w:rsidP="003C28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НШ</w:t>
            </w:r>
          </w:p>
          <w:p w:rsidR="003C2892" w:rsidRDefault="003C2892" w:rsidP="003C289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2892" w:rsidRPr="008944ED" w:rsidRDefault="003C2892" w:rsidP="003C28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Мутаева А.В.</w:t>
            </w:r>
          </w:p>
          <w:p w:rsidR="003C2892" w:rsidRDefault="003C2892" w:rsidP="003C28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C2892" w:rsidRPr="0040209D" w:rsidRDefault="003C2892" w:rsidP="003C28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3C2892" w:rsidRPr="0040209D" w:rsidRDefault="003C2892" w:rsidP="003C28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C2892" w:rsidRPr="008944ED" w:rsidRDefault="003C2892" w:rsidP="003C28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Зам.дир.УВР НШ</w:t>
            </w:r>
          </w:p>
          <w:p w:rsidR="003C2892" w:rsidRDefault="003C2892" w:rsidP="003C289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3C2892" w:rsidRPr="008944ED" w:rsidRDefault="003C2892" w:rsidP="003C28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Абдурзакова Т.С.</w:t>
            </w:r>
          </w:p>
          <w:p w:rsidR="003C2892" w:rsidRDefault="00446150" w:rsidP="003C28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3C28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от «</w:t>
            </w:r>
            <w:r w:rsidR="003C289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3C28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C289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C28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3C289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3C28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C2892" w:rsidRPr="0040209D" w:rsidRDefault="003C2892" w:rsidP="003C28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C2892" w:rsidRDefault="003C2892" w:rsidP="003C28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C2892" w:rsidRPr="008944ED" w:rsidRDefault="003C2892" w:rsidP="003C289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C2892" w:rsidRDefault="003C2892" w:rsidP="003C289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 </w:t>
            </w:r>
          </w:p>
          <w:p w:rsidR="003C2892" w:rsidRPr="008944ED" w:rsidRDefault="003C2892" w:rsidP="003C28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С.М.</w:t>
            </w:r>
          </w:p>
          <w:p w:rsidR="003C2892" w:rsidRDefault="003C2892" w:rsidP="003C28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   от «</w:t>
            </w:r>
            <w:r w:rsidR="004461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C2892" w:rsidRPr="0040209D" w:rsidRDefault="003C2892" w:rsidP="003C28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‌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2890596)</w:t>
      </w: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F230B" w:rsidRPr="003C2892" w:rsidRDefault="003C2892">
      <w:pPr>
        <w:spacing w:after="0" w:line="408" w:lineRule="auto"/>
        <w:ind w:left="120"/>
        <w:jc w:val="center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2F230B">
      <w:pPr>
        <w:spacing w:after="0"/>
        <w:ind w:left="120"/>
        <w:jc w:val="center"/>
        <w:rPr>
          <w:lang w:val="ru-RU"/>
        </w:rPr>
      </w:pPr>
    </w:p>
    <w:p w:rsidR="002F230B" w:rsidRPr="003C2892" w:rsidRDefault="003C2892" w:rsidP="003C2892">
      <w:pPr>
        <w:spacing w:after="0"/>
        <w:ind w:left="120"/>
        <w:jc w:val="center"/>
        <w:rPr>
          <w:lang w:val="ru-RU"/>
        </w:rPr>
        <w:sectPr w:rsidR="002F230B" w:rsidRPr="003C2892">
          <w:pgSz w:w="11906" w:h="16383"/>
          <w:pgMar w:top="1134" w:right="850" w:bottom="1134" w:left="1701" w:header="720" w:footer="720" w:gutter="0"/>
          <w:cols w:space="720"/>
        </w:sectPr>
      </w:pPr>
      <w:r w:rsidRPr="003C289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3C2892">
        <w:rPr>
          <w:rFonts w:ascii="Times New Roman" w:hAnsi="Times New Roman"/>
          <w:b/>
          <w:color w:val="000000"/>
          <w:sz w:val="28"/>
          <w:lang w:val="ru-RU"/>
        </w:rPr>
        <w:t>с.Толстой-Юрт</w:t>
      </w:r>
      <w:bookmarkEnd w:id="3"/>
      <w:r w:rsidRPr="003C289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3C289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C289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2892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lang w:val="ru-RU"/>
        </w:rPr>
        <w:t xml:space="preserve">  г.</w:t>
      </w:r>
    </w:p>
    <w:p w:rsidR="002F230B" w:rsidRPr="003C2892" w:rsidRDefault="003C2892" w:rsidP="003C2892">
      <w:pPr>
        <w:spacing w:after="0" w:line="264" w:lineRule="auto"/>
        <w:jc w:val="both"/>
        <w:rPr>
          <w:lang w:val="ru-RU"/>
        </w:rPr>
      </w:pPr>
      <w:bookmarkStart w:id="5" w:name="block-2169676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</w:t>
      </w:r>
      <w:r w:rsidRPr="003C289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​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C2892">
        <w:rPr>
          <w:rFonts w:ascii="Times New Roman" w:hAnsi="Times New Roman"/>
          <w:color w:val="000000"/>
          <w:sz w:val="28"/>
          <w:lang w:val="ru-RU"/>
        </w:rPr>
        <w:t>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C2892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C2892">
        <w:rPr>
          <w:rFonts w:ascii="Times New Roman" w:hAnsi="Times New Roman"/>
          <w:color w:val="000000"/>
          <w:sz w:val="28"/>
          <w:lang w:val="ru-RU"/>
        </w:rPr>
        <w:t>, рекоме</w:t>
      </w:r>
      <w:r w:rsidR="00A3499E">
        <w:rPr>
          <w:rFonts w:ascii="Times New Roman" w:hAnsi="Times New Roman"/>
          <w:color w:val="000000"/>
          <w:sz w:val="28"/>
          <w:lang w:val="ru-RU"/>
        </w:rPr>
        <w:t xml:space="preserve">ндованных для изучения музыки - </w:t>
      </w:r>
      <w:r w:rsidR="00641369">
        <w:rPr>
          <w:rFonts w:ascii="Times New Roman" w:hAnsi="Times New Roman"/>
          <w:color w:val="000000"/>
          <w:sz w:val="28"/>
          <w:lang w:val="ru-RU"/>
        </w:rPr>
        <w:t>67</w:t>
      </w:r>
      <w:r w:rsidR="00A3499E">
        <w:rPr>
          <w:rFonts w:ascii="Times New Roman" w:hAnsi="Times New Roman"/>
          <w:color w:val="000000"/>
          <w:sz w:val="28"/>
          <w:lang w:val="ru-RU"/>
        </w:rPr>
        <w:t>,5</w:t>
      </w:r>
      <w:r w:rsidR="0064136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2892">
        <w:rPr>
          <w:rFonts w:ascii="Times New Roman" w:hAnsi="Times New Roman"/>
          <w:color w:val="000000"/>
          <w:sz w:val="28"/>
          <w:lang w:val="ru-RU"/>
        </w:rPr>
        <w:t>часов:</w:t>
      </w:r>
    </w:p>
    <w:p w:rsidR="002F230B" w:rsidRPr="003C2892" w:rsidRDefault="006413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</w:t>
      </w:r>
      <w:r w:rsidRPr="00641369">
        <w:rPr>
          <w:rFonts w:ascii="Times New Roman" w:hAnsi="Times New Roman"/>
          <w:color w:val="000000"/>
          <w:sz w:val="28"/>
          <w:lang w:val="ru-RU"/>
        </w:rPr>
        <w:t>16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часов (0.5</w:t>
      </w:r>
      <w:r w:rsidR="003C2892" w:rsidRPr="003C2892">
        <w:rPr>
          <w:rFonts w:ascii="Times New Roman" w:hAnsi="Times New Roman"/>
          <w:color w:val="000000"/>
          <w:sz w:val="28"/>
          <w:lang w:val="ru-RU"/>
        </w:rPr>
        <w:t xml:space="preserve"> час в неделю), </w:t>
      </w:r>
    </w:p>
    <w:p w:rsidR="002F230B" w:rsidRPr="003C2892" w:rsidRDefault="006413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 2 классе – 17 часов (0,5</w:t>
      </w:r>
      <w:r w:rsidR="003C2892" w:rsidRPr="003C2892">
        <w:rPr>
          <w:rFonts w:ascii="Times New Roman" w:hAnsi="Times New Roman"/>
          <w:color w:val="000000"/>
          <w:sz w:val="28"/>
          <w:lang w:val="ru-RU"/>
        </w:rPr>
        <w:t xml:space="preserve"> час в неделю), </w:t>
      </w:r>
    </w:p>
    <w:p w:rsidR="002F230B" w:rsidRPr="003C2892" w:rsidRDefault="006413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3 классе – 17 часов (0,5</w:t>
      </w:r>
      <w:r w:rsidR="003C2892" w:rsidRPr="003C2892">
        <w:rPr>
          <w:rFonts w:ascii="Times New Roman" w:hAnsi="Times New Roman"/>
          <w:color w:val="000000"/>
          <w:sz w:val="28"/>
          <w:lang w:val="ru-RU"/>
        </w:rPr>
        <w:t xml:space="preserve"> час в неделю), </w:t>
      </w:r>
    </w:p>
    <w:p w:rsidR="002F230B" w:rsidRPr="003C2892" w:rsidRDefault="006413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17 часов (0,5</w:t>
      </w:r>
      <w:r w:rsidR="003C2892" w:rsidRPr="003C2892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F230B" w:rsidRPr="003C2892" w:rsidRDefault="002F230B">
      <w:pPr>
        <w:rPr>
          <w:lang w:val="ru-RU"/>
        </w:rPr>
        <w:sectPr w:rsidR="002F230B" w:rsidRPr="003C2892">
          <w:pgSz w:w="11906" w:h="16383"/>
          <w:pgMar w:top="1134" w:right="850" w:bottom="1134" w:left="1701" w:header="720" w:footer="720" w:gutter="0"/>
          <w:cols w:space="720"/>
        </w:sectPr>
      </w:pP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bookmarkStart w:id="6" w:name="block-21696765"/>
      <w:bookmarkEnd w:id="5"/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C289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​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C289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2892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C2892">
        <w:rPr>
          <w:rFonts w:ascii="Times New Roman" w:hAnsi="Times New Roman"/>
          <w:color w:val="000000"/>
          <w:sz w:val="28"/>
          <w:lang w:val="ru-RU"/>
        </w:rPr>
        <w:t>).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/>
        <w:ind w:left="120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2F230B" w:rsidRPr="003C2892" w:rsidRDefault="002F230B">
      <w:pPr>
        <w:spacing w:after="0"/>
        <w:ind w:left="120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F230B" w:rsidRPr="003C2892" w:rsidRDefault="002F230B">
      <w:pPr>
        <w:rPr>
          <w:lang w:val="ru-RU"/>
        </w:rPr>
        <w:sectPr w:rsidR="002F230B" w:rsidRPr="003C2892">
          <w:pgSz w:w="11906" w:h="16383"/>
          <w:pgMar w:top="1134" w:right="850" w:bottom="1134" w:left="1701" w:header="720" w:footer="720" w:gutter="0"/>
          <w:cols w:space="720"/>
        </w:sectPr>
      </w:pP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bookmarkStart w:id="7" w:name="block-21696766"/>
      <w:bookmarkEnd w:id="6"/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2F230B" w:rsidRPr="003C2892" w:rsidRDefault="002F230B">
      <w:pPr>
        <w:spacing w:after="0" w:line="264" w:lineRule="auto"/>
        <w:ind w:left="120"/>
        <w:jc w:val="both"/>
        <w:rPr>
          <w:lang w:val="ru-RU"/>
        </w:rPr>
      </w:pP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​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F230B" w:rsidRPr="003C2892" w:rsidRDefault="002F230B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2F230B" w:rsidRPr="003C2892" w:rsidRDefault="002F230B">
      <w:pPr>
        <w:spacing w:after="0" w:line="264" w:lineRule="auto"/>
        <w:ind w:left="120"/>
        <w:jc w:val="both"/>
        <w:rPr>
          <w:lang w:val="ru-RU"/>
        </w:rPr>
      </w:pP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230B" w:rsidRPr="003C2892" w:rsidRDefault="002F230B">
      <w:pPr>
        <w:spacing w:after="0" w:line="264" w:lineRule="auto"/>
        <w:ind w:left="120"/>
        <w:jc w:val="both"/>
        <w:rPr>
          <w:lang w:val="ru-RU"/>
        </w:rPr>
      </w:pP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C289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C2892">
        <w:rPr>
          <w:rFonts w:ascii="Times New Roman" w:hAnsi="Times New Roman"/>
          <w:color w:val="000000"/>
          <w:sz w:val="28"/>
          <w:lang w:val="ru-RU"/>
        </w:rPr>
        <w:t>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C2892">
        <w:rPr>
          <w:rFonts w:ascii="Times New Roman" w:hAnsi="Times New Roman"/>
          <w:color w:val="000000"/>
          <w:sz w:val="28"/>
          <w:lang w:val="ru-RU"/>
        </w:rPr>
        <w:t>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C2892">
        <w:rPr>
          <w:rFonts w:ascii="Times New Roman" w:hAnsi="Times New Roman"/>
          <w:color w:val="000000"/>
          <w:sz w:val="28"/>
          <w:lang w:val="ru-RU"/>
        </w:rPr>
        <w:t>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C2892">
        <w:rPr>
          <w:rFonts w:ascii="Times New Roman" w:hAnsi="Times New Roman"/>
          <w:color w:val="000000"/>
          <w:sz w:val="28"/>
          <w:lang w:val="ru-RU"/>
        </w:rPr>
        <w:t>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C2892">
        <w:rPr>
          <w:rFonts w:ascii="Times New Roman" w:hAnsi="Times New Roman"/>
          <w:color w:val="000000"/>
          <w:sz w:val="28"/>
          <w:lang w:val="ru-RU"/>
        </w:rPr>
        <w:t>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C2892">
        <w:rPr>
          <w:rFonts w:ascii="Times New Roman" w:hAnsi="Times New Roman"/>
          <w:color w:val="000000"/>
          <w:sz w:val="28"/>
          <w:lang w:val="ru-RU"/>
        </w:rPr>
        <w:t>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F230B" w:rsidRPr="003C2892" w:rsidRDefault="002F230B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2F230B" w:rsidRPr="003C2892" w:rsidRDefault="002F230B">
      <w:pPr>
        <w:spacing w:after="0" w:line="264" w:lineRule="auto"/>
        <w:ind w:left="120"/>
        <w:jc w:val="both"/>
        <w:rPr>
          <w:lang w:val="ru-RU"/>
        </w:rPr>
      </w:pP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F230B" w:rsidRPr="003C2892" w:rsidRDefault="002F230B">
      <w:pPr>
        <w:spacing w:after="0" w:line="264" w:lineRule="auto"/>
        <w:ind w:left="120"/>
        <w:jc w:val="both"/>
        <w:rPr>
          <w:lang w:val="ru-RU"/>
        </w:rPr>
      </w:pP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F230B" w:rsidRPr="003C2892" w:rsidRDefault="002F230B">
      <w:pPr>
        <w:spacing w:after="0" w:line="264" w:lineRule="auto"/>
        <w:ind w:left="120"/>
        <w:jc w:val="both"/>
        <w:rPr>
          <w:lang w:val="ru-RU"/>
        </w:rPr>
      </w:pPr>
    </w:p>
    <w:p w:rsidR="002F230B" w:rsidRPr="003C2892" w:rsidRDefault="003C2892">
      <w:pPr>
        <w:spacing w:after="0" w:line="264" w:lineRule="auto"/>
        <w:ind w:left="12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F230B" w:rsidRPr="003C2892" w:rsidRDefault="003C2892">
      <w:pPr>
        <w:spacing w:after="0" w:line="264" w:lineRule="auto"/>
        <w:ind w:firstLine="600"/>
        <w:jc w:val="both"/>
        <w:rPr>
          <w:lang w:val="ru-RU"/>
        </w:rPr>
      </w:pPr>
      <w:r w:rsidRPr="003C289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F230B" w:rsidRPr="003C2892" w:rsidRDefault="002F230B">
      <w:pPr>
        <w:rPr>
          <w:lang w:val="ru-RU"/>
        </w:rPr>
        <w:sectPr w:rsidR="002F230B" w:rsidRPr="003C2892">
          <w:pgSz w:w="11906" w:h="16383"/>
          <w:pgMar w:top="1134" w:right="850" w:bottom="1134" w:left="1701" w:header="720" w:footer="720" w:gutter="0"/>
          <w:cols w:space="720"/>
        </w:sectPr>
      </w:pPr>
    </w:p>
    <w:p w:rsidR="002F230B" w:rsidRDefault="003C2892">
      <w:pPr>
        <w:spacing w:after="0"/>
        <w:ind w:left="120"/>
      </w:pPr>
      <w:bookmarkStart w:id="10" w:name="block-21696767"/>
      <w:bookmarkEnd w:id="7"/>
      <w:r w:rsidRPr="003C28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230B" w:rsidRDefault="003C2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2F230B" w:rsidTr="003C2892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RPr="002B5D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6413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 w:rsidP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41369"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</w:tbl>
    <w:p w:rsidR="002F230B" w:rsidRDefault="002F230B">
      <w:pPr>
        <w:sectPr w:rsidR="002F2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30B" w:rsidRDefault="003C2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F230B" w:rsidTr="003C289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RPr="002B5D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</w:pP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 w:rsidP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</w:tbl>
    <w:p w:rsidR="002F230B" w:rsidRDefault="002F230B">
      <w:pPr>
        <w:sectPr w:rsidR="002F2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30B" w:rsidRDefault="003C2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2F230B" w:rsidTr="003C289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RPr="002B5D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 w:rsidP="00F16EEE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6EEE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</w:tbl>
    <w:p w:rsidR="002F230B" w:rsidRDefault="002F230B">
      <w:pPr>
        <w:sectPr w:rsidR="002F2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30B" w:rsidRDefault="003C2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F230B" w:rsidTr="003C289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30B" w:rsidRDefault="002F230B">
            <w:pPr>
              <w:spacing w:after="0"/>
              <w:ind w:left="135"/>
            </w:pPr>
          </w:p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30B" w:rsidRDefault="002F2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RPr="002B5D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28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F230B" w:rsidRPr="002B5D74" w:rsidTr="003C289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2F23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8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2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  <w:tr w:rsidR="002F230B" w:rsidTr="003C28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30B" w:rsidRPr="003C2892" w:rsidRDefault="003C2892">
            <w:pPr>
              <w:spacing w:after="0"/>
              <w:ind w:left="135"/>
              <w:rPr>
                <w:lang w:val="ru-RU"/>
              </w:rPr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30B" w:rsidRDefault="003C2892" w:rsidP="003C2892">
            <w:pPr>
              <w:spacing w:after="0"/>
              <w:ind w:left="135"/>
              <w:jc w:val="center"/>
            </w:pPr>
            <w:r w:rsidRPr="003C28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230B" w:rsidRDefault="003C2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F230B" w:rsidRDefault="002F230B"/>
        </w:tc>
      </w:tr>
    </w:tbl>
    <w:p w:rsidR="002F230B" w:rsidRDefault="002F230B">
      <w:pPr>
        <w:sectPr w:rsidR="002F2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30B" w:rsidRPr="0047648A" w:rsidRDefault="003C2892">
      <w:pPr>
        <w:spacing w:after="0"/>
        <w:ind w:left="120"/>
        <w:rPr>
          <w:lang w:val="ru-RU"/>
        </w:rPr>
      </w:pPr>
      <w:bookmarkStart w:id="11" w:name="block-21696769"/>
      <w:bookmarkEnd w:id="10"/>
      <w:r w:rsidRPr="0047648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41369" w:rsidRPr="0047648A" w:rsidRDefault="003C289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7648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41369" w:rsidRPr="00641369" w:rsidRDefault="0047648A" w:rsidP="00641369">
      <w:pPr>
        <w:framePr w:hSpace="180" w:wrap="around" w:vAnchor="text" w:hAnchor="page" w:x="2461" w:y="63"/>
        <w:spacing w:after="160" w:line="220" w:lineRule="exact"/>
        <w:suppressOverlap/>
        <w:rPr>
          <w:rFonts w:ascii="Times New Roman" w:hAnsi="Times New Roman" w:cs="Times New Roman"/>
          <w:sz w:val="28"/>
          <w:szCs w:val="26"/>
          <w:lang w:val="ru-RU"/>
        </w:rPr>
      </w:pPr>
      <w:r>
        <w:rPr>
          <w:rFonts w:ascii="Times New Roman" w:hAnsi="Times New Roman" w:cs="Times New Roman"/>
          <w:sz w:val="28"/>
          <w:szCs w:val="26"/>
          <w:lang w:val="ru-RU"/>
        </w:rPr>
        <w:t xml:space="preserve">Критская Е.Д. </w:t>
      </w:r>
      <w:r w:rsidR="00641369" w:rsidRPr="00641369">
        <w:rPr>
          <w:rFonts w:ascii="Times New Roman" w:hAnsi="Times New Roman" w:cs="Times New Roman"/>
          <w:sz w:val="28"/>
          <w:szCs w:val="26"/>
          <w:lang w:val="ru-RU"/>
        </w:rPr>
        <w:t>Сергеева Г.П.,Шмагина Т.С.</w:t>
      </w:r>
    </w:p>
    <w:p w:rsidR="002F230B" w:rsidRPr="00641369" w:rsidRDefault="00641369" w:rsidP="00641369">
      <w:pPr>
        <w:spacing w:after="0" w:line="480" w:lineRule="auto"/>
        <w:ind w:left="120"/>
        <w:rPr>
          <w:rFonts w:ascii="Times New Roman" w:hAnsi="Times New Roman" w:cs="Times New Roman"/>
          <w:sz w:val="28"/>
          <w:szCs w:val="26"/>
          <w:lang w:val="ru-RU"/>
        </w:rPr>
      </w:pPr>
      <w:r w:rsidRPr="00641369">
        <w:rPr>
          <w:rFonts w:ascii="Times New Roman" w:hAnsi="Times New Roman" w:cs="Times New Roman"/>
          <w:sz w:val="28"/>
          <w:szCs w:val="26"/>
          <w:lang w:val="ru-RU"/>
        </w:rPr>
        <w:t>Музыка</w:t>
      </w:r>
    </w:p>
    <w:p w:rsidR="002F230B" w:rsidRPr="00A3499E" w:rsidRDefault="00641369" w:rsidP="0064136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41369">
        <w:rPr>
          <w:rFonts w:ascii="Times New Roman" w:hAnsi="Times New Roman" w:cs="Times New Roman"/>
          <w:sz w:val="28"/>
          <w:szCs w:val="26"/>
          <w:lang w:val="ru-RU"/>
        </w:rPr>
        <w:t xml:space="preserve">          Москва «Просвещение</w:t>
      </w:r>
      <w:r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3C431D">
        <w:rPr>
          <w:rFonts w:ascii="Times New Roman" w:hAnsi="Times New Roman" w:cs="Times New Roman"/>
          <w:sz w:val="26"/>
          <w:szCs w:val="26"/>
          <w:lang w:val="ru-RU"/>
        </w:rPr>
        <w:t xml:space="preserve"> 1-4</w:t>
      </w:r>
    </w:p>
    <w:p w:rsidR="002F230B" w:rsidRPr="00641369" w:rsidRDefault="003C2892">
      <w:pPr>
        <w:spacing w:after="0"/>
        <w:ind w:left="120"/>
        <w:rPr>
          <w:lang w:val="ru-RU"/>
        </w:rPr>
      </w:pPr>
      <w:r w:rsidRPr="00641369">
        <w:rPr>
          <w:rFonts w:ascii="Times New Roman" w:hAnsi="Times New Roman"/>
          <w:color w:val="000000"/>
          <w:sz w:val="28"/>
          <w:lang w:val="ru-RU"/>
        </w:rPr>
        <w:t>​</w:t>
      </w:r>
    </w:p>
    <w:p w:rsidR="002F230B" w:rsidRDefault="003C289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4136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1369" w:rsidRPr="0047648A" w:rsidRDefault="00641369">
      <w:pPr>
        <w:spacing w:after="0" w:line="480" w:lineRule="auto"/>
        <w:ind w:left="120"/>
        <w:rPr>
          <w:lang w:val="ru-RU"/>
        </w:rPr>
      </w:pPr>
      <w:r w:rsidRPr="0047648A">
        <w:rPr>
          <w:rFonts w:ascii="Times New Roman" w:hAnsi="Times New Roman"/>
          <w:color w:val="000000"/>
          <w:sz w:val="28"/>
          <w:lang w:val="ru-RU"/>
        </w:rPr>
        <w:t>УМК  «Музыка» «Школа России»</w:t>
      </w:r>
      <w:r w:rsidR="003C431D">
        <w:rPr>
          <w:rFonts w:ascii="Times New Roman" w:hAnsi="Times New Roman"/>
          <w:color w:val="000000"/>
          <w:sz w:val="28"/>
          <w:lang w:val="ru-RU"/>
        </w:rPr>
        <w:t xml:space="preserve"> 1-4</w:t>
      </w:r>
      <w:bookmarkStart w:id="12" w:name="_GoBack"/>
      <w:bookmarkEnd w:id="12"/>
    </w:p>
    <w:p w:rsidR="002F230B" w:rsidRPr="0047648A" w:rsidRDefault="002F230B" w:rsidP="00641369">
      <w:pPr>
        <w:spacing w:after="0" w:line="480" w:lineRule="auto"/>
        <w:ind w:left="120"/>
        <w:rPr>
          <w:lang w:val="ru-RU"/>
        </w:rPr>
      </w:pPr>
    </w:p>
    <w:p w:rsidR="00641369" w:rsidRDefault="003C2892" w:rsidP="00641369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3C28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641369">
        <w:rPr>
          <w:rFonts w:ascii="Times New Roman" w:hAnsi="Times New Roman"/>
          <w:color w:val="000000"/>
          <w:sz w:val="28"/>
          <w:lang w:val="ru-RU"/>
        </w:rPr>
        <w:t xml:space="preserve">   </w:t>
      </w:r>
    </w:p>
    <w:p w:rsidR="009C53D0" w:rsidRPr="009C53D0" w:rsidRDefault="009C53D0" w:rsidP="009C53D0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C53D0">
        <w:rPr>
          <w:rFonts w:ascii="Times New Roman" w:eastAsia="SimSun" w:hAnsi="Times New Roman" w:cs="Times New Roman"/>
          <w:sz w:val="24"/>
          <w:szCs w:val="24"/>
        </w:rPr>
        <w:t>http</w:t>
      </w:r>
      <w:r w:rsidRPr="009C53D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: </w:t>
      </w:r>
      <w:hyperlink r:id="rId39" w:history="1"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\\</w:t>
        </w:r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prosv</w:t>
        </w:r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.</w:t>
        </w:r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ru</w:t>
        </w:r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\</w:t>
        </w:r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umk</w:t>
        </w:r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\</w:t>
        </w:r>
        <w:r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spotlight</w:t>
        </w:r>
      </w:hyperlink>
    </w:p>
    <w:p w:rsidR="009C53D0" w:rsidRPr="009C53D0" w:rsidRDefault="000F668D" w:rsidP="009C53D0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hyperlink r:id="rId40" w:history="1">
        <w:r w:rsidR="009C53D0"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www</w:t>
        </w:r>
        <w:r w:rsidR="009C53D0"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.</w:t>
        </w:r>
        <w:r w:rsidR="009C53D0"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edsoo</w:t>
        </w:r>
        <w:r w:rsidR="009C53D0"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.</w:t>
        </w:r>
        <w:r w:rsidR="009C53D0" w:rsidRPr="009C53D0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ru</w:t>
        </w:r>
      </w:hyperlink>
    </w:p>
    <w:p w:rsidR="002F230B" w:rsidRPr="009C53D0" w:rsidRDefault="002F230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41369" w:rsidRPr="003C2892" w:rsidRDefault="00641369">
      <w:pPr>
        <w:spacing w:after="0" w:line="480" w:lineRule="auto"/>
        <w:ind w:left="120"/>
        <w:rPr>
          <w:lang w:val="ru-RU"/>
        </w:rPr>
      </w:pPr>
    </w:p>
    <w:p w:rsidR="002F230B" w:rsidRDefault="003C28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F230B" w:rsidRDefault="002F230B">
      <w:pPr>
        <w:sectPr w:rsidR="002F230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C2892" w:rsidRDefault="003C2892"/>
    <w:sectPr w:rsidR="003C289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68D" w:rsidRDefault="000F668D" w:rsidP="003C2892">
      <w:pPr>
        <w:spacing w:after="0" w:line="240" w:lineRule="auto"/>
      </w:pPr>
      <w:r>
        <w:separator/>
      </w:r>
    </w:p>
  </w:endnote>
  <w:endnote w:type="continuationSeparator" w:id="0">
    <w:p w:rsidR="000F668D" w:rsidRDefault="000F668D" w:rsidP="003C2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68D" w:rsidRDefault="000F668D" w:rsidP="003C2892">
      <w:pPr>
        <w:spacing w:after="0" w:line="240" w:lineRule="auto"/>
      </w:pPr>
      <w:r>
        <w:separator/>
      </w:r>
    </w:p>
  </w:footnote>
  <w:footnote w:type="continuationSeparator" w:id="0">
    <w:p w:rsidR="000F668D" w:rsidRDefault="000F668D" w:rsidP="003C2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F230B"/>
    <w:rsid w:val="000F668D"/>
    <w:rsid w:val="002B5D74"/>
    <w:rsid w:val="002F230B"/>
    <w:rsid w:val="002F2EAD"/>
    <w:rsid w:val="003B0730"/>
    <w:rsid w:val="003C2892"/>
    <w:rsid w:val="003C431D"/>
    <w:rsid w:val="00437078"/>
    <w:rsid w:val="00446150"/>
    <w:rsid w:val="0047648A"/>
    <w:rsid w:val="004B790E"/>
    <w:rsid w:val="00641369"/>
    <w:rsid w:val="009C53D0"/>
    <w:rsid w:val="00A3499E"/>
    <w:rsid w:val="00AB7E39"/>
    <w:rsid w:val="00AF4543"/>
    <w:rsid w:val="00B154A2"/>
    <w:rsid w:val="00F1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4F10F"/>
  <w15:docId w15:val="{EA42887F-1246-49C3-AFD1-6BACA066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C2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C2892"/>
  </w:style>
  <w:style w:type="paragraph" w:styleId="af0">
    <w:name w:val="Balloon Text"/>
    <w:basedOn w:val="a"/>
    <w:link w:val="af1"/>
    <w:uiPriority w:val="99"/>
    <w:semiHidden/>
    <w:unhideWhenUsed/>
    <w:rsid w:val="00F16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16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3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file:///\\prosv.ru\umk\spotligh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7f412ea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://www.edsoo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13987</Words>
  <Characters>79727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15</cp:revision>
  <cp:lastPrinted>2023-10-19T05:46:00Z</cp:lastPrinted>
  <dcterms:created xsi:type="dcterms:W3CDTF">2023-09-25T10:54:00Z</dcterms:created>
  <dcterms:modified xsi:type="dcterms:W3CDTF">2023-11-01T09:48:00Z</dcterms:modified>
</cp:coreProperties>
</file>